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3D" w:rsidRDefault="0082023D" w:rsidP="00820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3D">
        <w:rPr>
          <w:rFonts w:ascii="Times New Roman" w:hAnsi="Times New Roman" w:cs="Times New Roman"/>
          <w:b/>
          <w:sz w:val="28"/>
          <w:szCs w:val="28"/>
        </w:rPr>
        <w:t>Мероприятия 16 октября 2021 «Медицинская суббота»</w:t>
      </w:r>
    </w:p>
    <w:p w:rsidR="0049232F" w:rsidRPr="0082023D" w:rsidRDefault="0049232F" w:rsidP="00820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4"/>
        <w:gridCol w:w="4853"/>
        <w:gridCol w:w="2393"/>
        <w:gridCol w:w="2568"/>
      </w:tblGrid>
      <w:tr w:rsidR="0082023D" w:rsidTr="00B80D58">
        <w:tc>
          <w:tcPr>
            <w:tcW w:w="534" w:type="dxa"/>
          </w:tcPr>
          <w:p w:rsidR="0082023D" w:rsidRPr="00295197" w:rsidRDefault="0082023D" w:rsidP="00820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3" w:type="dxa"/>
          </w:tcPr>
          <w:p w:rsidR="0082023D" w:rsidRPr="00295197" w:rsidRDefault="0082023D" w:rsidP="00820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2023D" w:rsidRPr="00295197" w:rsidRDefault="0082023D" w:rsidP="00820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Место и время</w:t>
            </w:r>
          </w:p>
        </w:tc>
        <w:tc>
          <w:tcPr>
            <w:tcW w:w="2568" w:type="dxa"/>
          </w:tcPr>
          <w:p w:rsidR="0082023D" w:rsidRPr="00295197" w:rsidRDefault="0082023D" w:rsidP="00820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C81766" w:rsidRPr="00295197">
              <w:rPr>
                <w:rFonts w:ascii="Times New Roman" w:hAnsi="Times New Roman" w:cs="Times New Roman"/>
                <w:sz w:val="28"/>
                <w:szCs w:val="28"/>
              </w:rPr>
              <w:t>, контакты</w:t>
            </w:r>
          </w:p>
        </w:tc>
      </w:tr>
      <w:tr w:rsidR="0082023D" w:rsidTr="00B80D58">
        <w:tc>
          <w:tcPr>
            <w:tcW w:w="534" w:type="dxa"/>
          </w:tcPr>
          <w:p w:rsidR="0082023D" w:rsidRPr="00295197" w:rsidRDefault="0082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53" w:type="dxa"/>
          </w:tcPr>
          <w:p w:rsidR="0082023D" w:rsidRPr="00295197" w:rsidRDefault="0082023D" w:rsidP="00A4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Лекция на тему «Профессия-врач» и мастер-класс «</w:t>
            </w:r>
            <w:r w:rsidR="00A42395" w:rsidRPr="00295197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и с</w:t>
            </w: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ердечно-легочная реанимация»</w:t>
            </w:r>
          </w:p>
        </w:tc>
        <w:tc>
          <w:tcPr>
            <w:tcW w:w="2393" w:type="dxa"/>
          </w:tcPr>
          <w:p w:rsidR="0082023D" w:rsidRPr="00295197" w:rsidRDefault="0082023D" w:rsidP="0085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="003F13CB"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CD5301"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1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10.00 (подключение школ)</w:t>
            </w:r>
          </w:p>
        </w:tc>
        <w:tc>
          <w:tcPr>
            <w:tcW w:w="2568" w:type="dxa"/>
          </w:tcPr>
          <w:p w:rsidR="0082023D" w:rsidRPr="00295197" w:rsidRDefault="0082023D" w:rsidP="0085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ВО «Феникс»</w:t>
            </w:r>
          </w:p>
        </w:tc>
      </w:tr>
      <w:tr w:rsidR="0082023D" w:rsidTr="00B80D58">
        <w:tc>
          <w:tcPr>
            <w:tcW w:w="534" w:type="dxa"/>
          </w:tcPr>
          <w:p w:rsidR="0082023D" w:rsidRPr="00295197" w:rsidRDefault="0082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3" w:type="dxa"/>
          </w:tcPr>
          <w:p w:rsidR="0082023D" w:rsidRPr="00295197" w:rsidRDefault="0082023D" w:rsidP="0082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в музей истории академии и обзорная экскурсия по академии</w:t>
            </w:r>
          </w:p>
        </w:tc>
        <w:tc>
          <w:tcPr>
            <w:tcW w:w="2393" w:type="dxa"/>
          </w:tcPr>
          <w:p w:rsidR="0082023D" w:rsidRPr="00295197" w:rsidRDefault="009B799D" w:rsidP="0085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85514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  <w:r w:rsidR="008551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№ 47 </w:t>
            </w:r>
            <w:r w:rsidR="008551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023D"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2568" w:type="dxa"/>
          </w:tcPr>
          <w:p w:rsidR="0082023D" w:rsidRPr="00295197" w:rsidRDefault="0085514A" w:rsidP="0085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«Подари улыбку», ВО «Волонтеры-медики»</w:t>
            </w:r>
            <w:r w:rsidR="0082023D"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 w:rsidR="0082023D"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 музея истории ЧГМА</w:t>
            </w:r>
          </w:p>
        </w:tc>
      </w:tr>
      <w:tr w:rsidR="0082023D" w:rsidTr="00B80D58">
        <w:tc>
          <w:tcPr>
            <w:tcW w:w="534" w:type="dxa"/>
          </w:tcPr>
          <w:p w:rsidR="0082023D" w:rsidRPr="00295197" w:rsidRDefault="0082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3" w:type="dxa"/>
          </w:tcPr>
          <w:p w:rsidR="0082023D" w:rsidRPr="00295197" w:rsidRDefault="00C8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Проведение лекции на тему «Профессия-врач»</w:t>
            </w:r>
          </w:p>
        </w:tc>
        <w:tc>
          <w:tcPr>
            <w:tcW w:w="2393" w:type="dxa"/>
          </w:tcPr>
          <w:p w:rsidR="0082023D" w:rsidRPr="00295197" w:rsidRDefault="00C81766" w:rsidP="0085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r w:rsidR="00DB5A7E"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2568" w:type="dxa"/>
          </w:tcPr>
          <w:p w:rsidR="0082023D" w:rsidRPr="00295197" w:rsidRDefault="00C81766" w:rsidP="0085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ВО «Волонтеры -медики»</w:t>
            </w:r>
          </w:p>
        </w:tc>
      </w:tr>
      <w:tr w:rsidR="0082023D" w:rsidTr="00B80D58">
        <w:tc>
          <w:tcPr>
            <w:tcW w:w="534" w:type="dxa"/>
          </w:tcPr>
          <w:p w:rsidR="0082023D" w:rsidRPr="00295197" w:rsidRDefault="0082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3" w:type="dxa"/>
          </w:tcPr>
          <w:p w:rsidR="0082023D" w:rsidRPr="00295197" w:rsidRDefault="00C81766" w:rsidP="00C8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-игра «ВИЧ/СПИД»</w:t>
            </w:r>
          </w:p>
        </w:tc>
        <w:tc>
          <w:tcPr>
            <w:tcW w:w="2393" w:type="dxa"/>
          </w:tcPr>
          <w:p w:rsidR="00352F2A" w:rsidRPr="00295197" w:rsidRDefault="00C81766" w:rsidP="0085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r w:rsidR="007315A9"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(подключение школ) в 12.00</w:t>
            </w:r>
          </w:p>
        </w:tc>
        <w:tc>
          <w:tcPr>
            <w:tcW w:w="2568" w:type="dxa"/>
          </w:tcPr>
          <w:p w:rsidR="0082023D" w:rsidRPr="00295197" w:rsidRDefault="00C81766" w:rsidP="0085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ВО «Волонтеры-медики»</w:t>
            </w:r>
          </w:p>
        </w:tc>
      </w:tr>
      <w:tr w:rsidR="0082023D" w:rsidTr="00B80D58">
        <w:tc>
          <w:tcPr>
            <w:tcW w:w="534" w:type="dxa"/>
          </w:tcPr>
          <w:p w:rsidR="0082023D" w:rsidRPr="00295197" w:rsidRDefault="0082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3" w:type="dxa"/>
          </w:tcPr>
          <w:p w:rsidR="0082023D" w:rsidRPr="00295197" w:rsidRDefault="00C81766" w:rsidP="00C8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</w:t>
            </w:r>
            <w:proofErr w:type="spellStart"/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академгородку</w:t>
            </w:r>
            <w:proofErr w:type="spellEnd"/>
            <w:r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 и в музей истории ЧГМА для учащихся школ города, записавшихся на подготовительные курсы</w:t>
            </w:r>
          </w:p>
        </w:tc>
        <w:tc>
          <w:tcPr>
            <w:tcW w:w="2393" w:type="dxa"/>
          </w:tcPr>
          <w:p w:rsidR="0082023D" w:rsidRPr="00295197" w:rsidRDefault="00C8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13.00 обзорная экскурсия, </w:t>
            </w:r>
          </w:p>
          <w:p w:rsidR="00C81766" w:rsidRPr="00295197" w:rsidRDefault="00C81766" w:rsidP="008E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13.30 экскурсия в музей</w:t>
            </w:r>
            <w:r w:rsidR="008E55E3" w:rsidRPr="00295197">
              <w:rPr>
                <w:rFonts w:ascii="Times New Roman" w:hAnsi="Times New Roman" w:cs="Times New Roman"/>
                <w:sz w:val="28"/>
                <w:szCs w:val="28"/>
              </w:rPr>
              <w:t>, 14.00 актовый зал</w:t>
            </w:r>
          </w:p>
        </w:tc>
        <w:tc>
          <w:tcPr>
            <w:tcW w:w="2568" w:type="dxa"/>
          </w:tcPr>
          <w:p w:rsidR="0082023D" w:rsidRPr="00295197" w:rsidRDefault="0085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«Подари улыбку», ВО «Волонтеры-медики»</w:t>
            </w: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 музея истории ЧГМА</w:t>
            </w:r>
          </w:p>
        </w:tc>
      </w:tr>
      <w:tr w:rsidR="006544EE" w:rsidTr="00B80D58">
        <w:tc>
          <w:tcPr>
            <w:tcW w:w="534" w:type="dxa"/>
          </w:tcPr>
          <w:p w:rsidR="006544EE" w:rsidRPr="00295197" w:rsidRDefault="0065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53" w:type="dxa"/>
          </w:tcPr>
          <w:p w:rsidR="006544EE" w:rsidRPr="00295197" w:rsidRDefault="006544EE" w:rsidP="00C8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Лекции на профилактические темы</w:t>
            </w:r>
          </w:p>
        </w:tc>
        <w:tc>
          <w:tcPr>
            <w:tcW w:w="2393" w:type="dxa"/>
          </w:tcPr>
          <w:p w:rsidR="006544EE" w:rsidRPr="00295197" w:rsidRDefault="00654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6544EE" w:rsidRPr="00295197" w:rsidRDefault="006544EE" w:rsidP="0085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Кафедра биологии, ВО «Буян»</w:t>
            </w:r>
          </w:p>
        </w:tc>
      </w:tr>
      <w:tr w:rsidR="00BC5B36" w:rsidTr="00B80D58">
        <w:tc>
          <w:tcPr>
            <w:tcW w:w="534" w:type="dxa"/>
          </w:tcPr>
          <w:p w:rsidR="00BC5B36" w:rsidRPr="00295197" w:rsidRDefault="00B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853" w:type="dxa"/>
          </w:tcPr>
          <w:p w:rsidR="00BC5B36" w:rsidRPr="00295197" w:rsidRDefault="00BC5B36" w:rsidP="00C8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Профориентация и профилактика травматизма</w:t>
            </w:r>
          </w:p>
        </w:tc>
        <w:tc>
          <w:tcPr>
            <w:tcW w:w="2393" w:type="dxa"/>
          </w:tcPr>
          <w:p w:rsidR="00BC5B36" w:rsidRPr="00295197" w:rsidRDefault="00BC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Школа № 10</w:t>
            </w:r>
          </w:p>
        </w:tc>
        <w:tc>
          <w:tcPr>
            <w:tcW w:w="2568" w:type="dxa"/>
          </w:tcPr>
          <w:p w:rsidR="00BC5B36" w:rsidRPr="00295197" w:rsidRDefault="0085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BC5B36" w:rsidRPr="00295197">
              <w:rPr>
                <w:rFonts w:ascii="Times New Roman" w:hAnsi="Times New Roman" w:cs="Times New Roman"/>
                <w:sz w:val="28"/>
                <w:szCs w:val="28"/>
              </w:rPr>
              <w:t>«Волонтеры -медики»</w:t>
            </w:r>
          </w:p>
        </w:tc>
      </w:tr>
      <w:tr w:rsidR="007A7F6B" w:rsidTr="00B80D58">
        <w:tc>
          <w:tcPr>
            <w:tcW w:w="534" w:type="dxa"/>
          </w:tcPr>
          <w:p w:rsidR="007A7F6B" w:rsidRPr="00295197" w:rsidRDefault="007A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53" w:type="dxa"/>
          </w:tcPr>
          <w:p w:rsidR="007A7F6B" w:rsidRPr="00295197" w:rsidRDefault="007A7F6B" w:rsidP="007A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Лекция на тему «Профессия-врач» и мастер-класс «Оказание первой медицинской помощи»</w:t>
            </w:r>
          </w:p>
        </w:tc>
        <w:tc>
          <w:tcPr>
            <w:tcW w:w="2393" w:type="dxa"/>
          </w:tcPr>
          <w:p w:rsidR="007A7F6B" w:rsidRPr="00295197" w:rsidRDefault="007A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Школа № 52</w:t>
            </w:r>
          </w:p>
        </w:tc>
        <w:tc>
          <w:tcPr>
            <w:tcW w:w="2568" w:type="dxa"/>
          </w:tcPr>
          <w:p w:rsidR="007A7F6B" w:rsidRPr="00295197" w:rsidRDefault="007A7F6B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ВО «Феникс»</w:t>
            </w:r>
          </w:p>
        </w:tc>
      </w:tr>
      <w:tr w:rsidR="00295197" w:rsidTr="00B80D58">
        <w:tc>
          <w:tcPr>
            <w:tcW w:w="534" w:type="dxa"/>
          </w:tcPr>
          <w:p w:rsidR="00295197" w:rsidRPr="00295197" w:rsidRDefault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53" w:type="dxa"/>
          </w:tcPr>
          <w:p w:rsidR="00295197" w:rsidRPr="00295197" w:rsidRDefault="00295197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Лекция на тему «Курение - вредная привычка»</w:t>
            </w:r>
          </w:p>
        </w:tc>
        <w:tc>
          <w:tcPr>
            <w:tcW w:w="2393" w:type="dxa"/>
          </w:tcPr>
          <w:p w:rsidR="00295197" w:rsidRPr="00295197" w:rsidRDefault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Школа № 9 в 10.00, </w:t>
            </w:r>
          </w:p>
          <w:p w:rsidR="00295197" w:rsidRPr="00295197" w:rsidRDefault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Школа № 43 в</w:t>
            </w:r>
            <w:bookmarkStart w:id="0" w:name="_GoBack"/>
            <w:bookmarkEnd w:id="0"/>
            <w:r w:rsidRPr="00295197">
              <w:rPr>
                <w:rFonts w:ascii="Times New Roman" w:hAnsi="Times New Roman" w:cs="Times New Roman"/>
                <w:sz w:val="28"/>
                <w:szCs w:val="28"/>
              </w:rPr>
              <w:t xml:space="preserve"> 12.45</w:t>
            </w:r>
          </w:p>
        </w:tc>
        <w:tc>
          <w:tcPr>
            <w:tcW w:w="2568" w:type="dxa"/>
          </w:tcPr>
          <w:p w:rsidR="00295197" w:rsidRPr="00295197" w:rsidRDefault="00295197" w:rsidP="0029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97">
              <w:rPr>
                <w:rFonts w:ascii="Times New Roman" w:hAnsi="Times New Roman" w:cs="Times New Roman"/>
                <w:sz w:val="28"/>
                <w:szCs w:val="28"/>
              </w:rPr>
              <w:t>ВО «МТБ»</w:t>
            </w:r>
          </w:p>
        </w:tc>
      </w:tr>
    </w:tbl>
    <w:p w:rsidR="003C48C8" w:rsidRDefault="0085514A"/>
    <w:sectPr w:rsidR="003C48C8" w:rsidSect="00C9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3D"/>
    <w:rsid w:val="00056A48"/>
    <w:rsid w:val="000C4C3C"/>
    <w:rsid w:val="00121198"/>
    <w:rsid w:val="00130109"/>
    <w:rsid w:val="00206DC4"/>
    <w:rsid w:val="00210BA5"/>
    <w:rsid w:val="00264163"/>
    <w:rsid w:val="00295197"/>
    <w:rsid w:val="00322E5C"/>
    <w:rsid w:val="00352F2A"/>
    <w:rsid w:val="0036429F"/>
    <w:rsid w:val="003F13CB"/>
    <w:rsid w:val="0049232F"/>
    <w:rsid w:val="00536C48"/>
    <w:rsid w:val="005B2AF7"/>
    <w:rsid w:val="005F0FFD"/>
    <w:rsid w:val="006544EE"/>
    <w:rsid w:val="007315A9"/>
    <w:rsid w:val="0077090C"/>
    <w:rsid w:val="007A7F6B"/>
    <w:rsid w:val="0082023D"/>
    <w:rsid w:val="0085514A"/>
    <w:rsid w:val="00857C8A"/>
    <w:rsid w:val="008E55E3"/>
    <w:rsid w:val="009B799D"/>
    <w:rsid w:val="00A42395"/>
    <w:rsid w:val="00B761EC"/>
    <w:rsid w:val="00B80D58"/>
    <w:rsid w:val="00B96628"/>
    <w:rsid w:val="00BC5B36"/>
    <w:rsid w:val="00BE2C56"/>
    <w:rsid w:val="00BE6744"/>
    <w:rsid w:val="00C81766"/>
    <w:rsid w:val="00C97EDA"/>
    <w:rsid w:val="00CD5301"/>
    <w:rsid w:val="00DB5A7E"/>
    <w:rsid w:val="00E31B50"/>
    <w:rsid w:val="00E33AE4"/>
    <w:rsid w:val="00ED1350"/>
    <w:rsid w:val="00F52946"/>
    <w:rsid w:val="00FD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720B"/>
  <w15:docId w15:val="{802AB535-928A-4E76-B2F4-F277433F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2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Богдан Макушев</cp:lastModifiedBy>
  <cp:revision>2</cp:revision>
  <cp:lastPrinted>2021-10-15T01:09:00Z</cp:lastPrinted>
  <dcterms:created xsi:type="dcterms:W3CDTF">2021-10-15T22:33:00Z</dcterms:created>
  <dcterms:modified xsi:type="dcterms:W3CDTF">2021-10-15T22:33:00Z</dcterms:modified>
</cp:coreProperties>
</file>